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 xml:space="preserve">Vrouwenstem 1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C366D2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2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C366D2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3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C366D2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1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C366D2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2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C366D2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3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C366D2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</w:tr>
    </w:tbl>
    <w:p w:rsidR="00344CC6" w:rsidRDefault="00344CC6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2242608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7" w:history="1">
                              <w:r w:rsidR="0007232D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25.5pt;margin-top:176.6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8" w:history="1">
                        <w:r w:rsidR="0007232D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D63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DEDA00</w:t>
                            </w:r>
                            <w:r w:rsidR="0084003A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7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DEDA00</w:t>
                      </w:r>
                      <w:r w:rsidR="0084003A"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>
      <w:bookmarkStart w:id="6" w:name="_GoBack"/>
      <w:bookmarkEnd w:id="6"/>
    </w:p>
    <w:tbl>
      <w:tblPr>
        <w:tblStyle w:val="Tabelraster"/>
        <w:tblpPr w:leftFromText="141" w:rightFromText="141" w:vertAnchor="text" w:horzAnchor="page" w:tblpX="1014" w:tblpY="1329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1:</w:t>
            </w:r>
          </w:p>
        </w:tc>
        <w:tc>
          <w:tcPr>
            <w:tcW w:w="7797" w:type="dxa"/>
          </w:tcPr>
          <w:p w:rsidR="0084003A" w:rsidRPr="0084003A" w:rsidRDefault="0084003A" w:rsidP="00344CC6">
            <w:pPr>
              <w:pStyle w:val="Geenafstand"/>
              <w:spacing w:line="276" w:lineRule="auto"/>
              <w:rPr>
                <w:lang w:val="nl-N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84003A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5: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6: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7: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8: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9: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10: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11: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4003A" w:rsidRDefault="0084003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-323850</wp:posOffset>
                </wp:positionH>
                <wp:positionV relativeFrom="paragraph">
                  <wp:posOffset>388408</wp:posOffset>
                </wp:positionV>
                <wp:extent cx="64008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0.6pt;width:7in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r>
                        <w:t xml:space="preserve">Tekstmelding in </w:t>
                      </w:r>
                      <w:r w:rsidR="00344CC6">
                        <w:t>bv. UCD, Call Mangement i.c.m. de Xpressions Compact of een andere tekstmelder.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br w:type="page"/>
      </w:r>
    </w:p>
    <w:p w:rsidR="00344CC6" w:rsidRPr="00344CC6" w:rsidRDefault="00596150" w:rsidP="00344C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640A2" wp14:editId="613A4E68">
                <wp:simplePos x="0" y="0"/>
                <wp:positionH relativeFrom="column">
                  <wp:posOffset>-330200</wp:posOffset>
                </wp:positionH>
                <wp:positionV relativeFrom="paragraph">
                  <wp:posOffset>-136736</wp:posOffset>
                </wp:positionV>
                <wp:extent cx="6390752" cy="140652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6150" w:rsidRDefault="00596150" w:rsidP="00596150">
                            <w:r>
                              <w:t>Aanvraagformulier Dedacom</w:t>
                            </w:r>
                          </w:p>
                          <w:p w:rsidR="00596150" w:rsidRPr="002A7433" w:rsidRDefault="00596150" w:rsidP="005961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40A2" id="Tekstvak 8" o:spid="_x0000_s1029" type="#_x0000_t202" style="position:absolute;margin-left:-26pt;margin-top:-10.75pt;width:503.2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" filled="f" stroked="f" strokeweight=".5pt">
                <v:textbox>
                  <w:txbxContent>
                    <w:p w:rsidR="00596150" w:rsidRDefault="00596150" w:rsidP="00596150">
                      <w:r>
                        <w:t>Aanvraagformulier Dedacom</w:t>
                      </w:r>
                    </w:p>
                    <w:p w:rsidR="00596150" w:rsidRPr="002A7433" w:rsidRDefault="00596150" w:rsidP="00596150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DEDA00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tbl>
      <w:tblPr>
        <w:tblStyle w:val="Tabelraster"/>
        <w:tblpPr w:leftFromText="141" w:rightFromText="141" w:vertAnchor="text" w:horzAnchor="page" w:tblpX="1014" w:tblpY="107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</w:t>
            </w:r>
            <w:r w:rsidR="00596150">
              <w:t>5</w:t>
            </w:r>
            <w:r>
              <w:t>:</w:t>
            </w:r>
          </w:p>
        </w:tc>
        <w:tc>
          <w:tcPr>
            <w:tcW w:w="7797" w:type="dxa"/>
          </w:tcPr>
          <w:p w:rsidR="0084003A" w:rsidRDefault="0084003A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16: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17: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18: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19: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20: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21: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22: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23: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24: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25: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26: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27: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proofErr w:type="spellStart"/>
            <w:r>
              <w:t>Tekst</w:t>
            </w:r>
            <w:proofErr w:type="spellEnd"/>
            <w:r>
              <w:t xml:space="preserve"> 28: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-323850</wp:posOffset>
                </wp:positionH>
                <wp:positionV relativeFrom="paragraph">
                  <wp:posOffset>3364018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 xml:space="preserve">Maximaal </w:t>
                            </w:r>
                            <w:r w:rsidR="00D318C1">
                              <w:rPr>
                                <w:lang w:val="nl-NL"/>
                              </w:rPr>
                              <w:t>2</w:t>
                            </w:r>
                            <w:r w:rsidR="0084003A">
                              <w:rPr>
                                <w:lang w:val="nl-NL"/>
                              </w:rPr>
                              <w:t>8</w:t>
                            </w:r>
                            <w:r w:rsidRPr="00344CC6">
                              <w:rPr>
                                <w:lang w:val="nl-NL"/>
                              </w:rPr>
                              <w:t xml:space="preserve">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</w:t>
                            </w:r>
                            <w:r w:rsidR="0084003A">
                              <w:rPr>
                                <w:lang w:val="nl-NL"/>
                              </w:rPr>
                              <w:t>560</w:t>
                            </w:r>
                            <w:r>
                              <w:rPr>
                                <w:lang w:val="nl-NL"/>
                              </w:rPr>
                              <w:t xml:space="preserve">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30" type="#_x0000_t202" style="position:absolute;margin-left:-25.5pt;margin-top:264.9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</w:t>
                      </w:r>
                      <w:r w:rsidR="00D318C1">
                        <w:rPr>
                          <w:lang w:val="nl-NL"/>
                        </w:rPr>
                        <w:t>2</w:t>
                      </w:r>
                      <w:r w:rsidR="0084003A">
                        <w:rPr>
                          <w:lang w:val="nl-NL"/>
                        </w:rPr>
                        <w:t>8</w:t>
                      </w:r>
                      <w:r w:rsidRPr="00344CC6">
                        <w:rPr>
                          <w:lang w:val="nl-NL"/>
                        </w:rPr>
                        <w:t xml:space="preserve"> teksten, lettertype Verdana, grootte</w:t>
                      </w:r>
                      <w:r>
                        <w:rPr>
                          <w:lang w:val="nl-NL"/>
                        </w:rPr>
                        <w:t xml:space="preserve"> 10, max. </w:t>
                      </w:r>
                      <w:r w:rsidR="0084003A">
                        <w:rPr>
                          <w:lang w:val="nl-NL"/>
                        </w:rPr>
                        <w:t>560</w:t>
                      </w:r>
                      <w:r>
                        <w:rPr>
                          <w:lang w:val="nl-NL"/>
                        </w:rPr>
                        <w:t xml:space="preserve">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a-law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*.wav</w:t>
                      </w:r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6D2" w:rsidRDefault="00C366D2" w:rsidP="00CD6394">
      <w:r>
        <w:separator/>
      </w:r>
    </w:p>
  </w:endnote>
  <w:endnote w:type="continuationSeparator" w:id="0">
    <w:p w:rsidR="00C366D2" w:rsidRDefault="00C366D2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6D2" w:rsidRDefault="00C366D2" w:rsidP="00CD6394">
      <w:r>
        <w:separator/>
      </w:r>
    </w:p>
  </w:footnote>
  <w:footnote w:type="continuationSeparator" w:id="0">
    <w:p w:rsidR="00C366D2" w:rsidRDefault="00C366D2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047B22"/>
    <w:rsid w:val="0007232D"/>
    <w:rsid w:val="002A7433"/>
    <w:rsid w:val="00344CC6"/>
    <w:rsid w:val="003E262D"/>
    <w:rsid w:val="003F5082"/>
    <w:rsid w:val="004010A4"/>
    <w:rsid w:val="004D5A57"/>
    <w:rsid w:val="0050342C"/>
    <w:rsid w:val="00596150"/>
    <w:rsid w:val="005E4B40"/>
    <w:rsid w:val="00780213"/>
    <w:rsid w:val="0084003A"/>
    <w:rsid w:val="00866835"/>
    <w:rsid w:val="008863A3"/>
    <w:rsid w:val="008F478F"/>
    <w:rsid w:val="00BB7DBD"/>
    <w:rsid w:val="00C32B5B"/>
    <w:rsid w:val="00C366D2"/>
    <w:rsid w:val="00C67344"/>
    <w:rsid w:val="00CD6394"/>
    <w:rsid w:val="00D318C1"/>
    <w:rsid w:val="00EF4409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C06DF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elling@businesscom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stelling@businesscom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F843A5-F84D-714E-9F9A-9908345C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4</cp:revision>
  <dcterms:created xsi:type="dcterms:W3CDTF">2019-07-08T13:37:00Z</dcterms:created>
  <dcterms:modified xsi:type="dcterms:W3CDTF">2019-07-08T14:53:00Z</dcterms:modified>
</cp:coreProperties>
</file>