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CC6" w:rsidRDefault="00CD6394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DEDA00</w:t>
                            </w:r>
                            <w:r w:rsidR="00D318C1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DEDA00</w:t>
                      </w:r>
                      <w:r w:rsidR="00D318C1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tbl>
      <w:tblPr>
        <w:tblStyle w:val="Tabelraster"/>
        <w:tblpPr w:leftFromText="141" w:rightFromText="141" w:vertAnchor="text" w:horzAnchor="page" w:tblpX="1015" w:tblpY="937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3432B2" w:rsidTr="003432B2">
        <w:trPr>
          <w:trHeight w:val="297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Vrouwenstem 1 </w:t>
            </w: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0"/>
          </w:p>
        </w:tc>
      </w:tr>
      <w:tr w:rsidR="003432B2" w:rsidTr="003432B2">
        <w:trPr>
          <w:trHeight w:val="297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Vrouwenstem 2 </w:t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1"/>
          </w:p>
        </w:tc>
      </w:tr>
      <w:tr w:rsidR="003432B2" w:rsidTr="003432B2">
        <w:trPr>
          <w:trHeight w:val="283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Vrouwenstem 3 </w:t>
            </w: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2"/>
          </w:p>
        </w:tc>
      </w:tr>
      <w:tr w:rsidR="003432B2" w:rsidTr="003432B2">
        <w:trPr>
          <w:trHeight w:val="297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Mannenstem 1  </w:t>
            </w: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3"/>
          </w:p>
        </w:tc>
      </w:tr>
      <w:tr w:rsidR="003432B2" w:rsidTr="003432B2">
        <w:trPr>
          <w:trHeight w:val="297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Mannenstem 2  </w:t>
            </w: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4"/>
          </w:p>
        </w:tc>
      </w:tr>
      <w:tr w:rsidR="003432B2" w:rsidTr="003432B2">
        <w:trPr>
          <w:trHeight w:val="297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 xml:space="preserve">Mannenstem 3  </w:t>
            </w: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>
              <w:instrText xml:space="preserve"> FORMCHECKBOX </w:instrText>
            </w:r>
            <w:r w:rsidR="00DE44AF">
              <w:fldChar w:fldCharType="separate"/>
            </w:r>
            <w:r>
              <w:fldChar w:fldCharType="end"/>
            </w:r>
            <w:bookmarkEnd w:id="5"/>
          </w:p>
        </w:tc>
      </w:tr>
      <w:tr w:rsidR="003432B2" w:rsidTr="003432B2">
        <w:trPr>
          <w:trHeight w:val="283"/>
        </w:trPr>
        <w:tc>
          <w:tcPr>
            <w:tcW w:w="2795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3432B2" w:rsidRDefault="003432B2" w:rsidP="003432B2">
            <w:pPr>
              <w:pStyle w:val="Geenafstand"/>
              <w:spacing w:line="276" w:lineRule="auto"/>
            </w:pPr>
          </w:p>
        </w:tc>
      </w:tr>
    </w:tbl>
    <w:p w:rsidR="00344CC6" w:rsidRPr="00344CC6" w:rsidRDefault="003432B2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219922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7" w:history="1">
                              <w:r w:rsidR="001352DB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5pt;margin-top:17.3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8" w:history="1">
                        <w:r w:rsidR="001352DB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32B2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-323850</wp:posOffset>
                </wp:positionH>
                <wp:positionV relativeFrom="paragraph">
                  <wp:posOffset>348615</wp:posOffset>
                </wp:positionV>
                <wp:extent cx="64008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27.45pt;width:7in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r>
                        <w:t xml:space="preserve">Tekstmelding in </w:t>
                      </w:r>
                      <w:r w:rsidR="00344CC6">
                        <w:t>bv. UCD, Call Mangement i.c.m. de Xpressions Compact of een andere tekstmelder.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pPr w:leftFromText="141" w:rightFromText="141" w:vertAnchor="text" w:horzAnchor="page" w:tblpX="974" w:tblpY="209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3432B2" w:rsidTr="001352DB">
        <w:trPr>
          <w:trHeight w:val="297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3432B2" w:rsidTr="001352DB">
        <w:trPr>
          <w:trHeight w:val="297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3432B2" w:rsidTr="001352DB">
        <w:trPr>
          <w:trHeight w:val="297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432B2" w:rsidTr="001352DB">
        <w:trPr>
          <w:trHeight w:val="297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3432B2" w:rsidTr="001352DB">
        <w:trPr>
          <w:trHeight w:val="297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6: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7: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8: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9: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10: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11: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12: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13: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14: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15: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16: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17: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18: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19: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2B2" w:rsidTr="001352DB">
        <w:trPr>
          <w:trHeight w:val="283"/>
        </w:trPr>
        <w:tc>
          <w:tcPr>
            <w:tcW w:w="1134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t>Tekst 20:</w:t>
            </w:r>
          </w:p>
        </w:tc>
        <w:tc>
          <w:tcPr>
            <w:tcW w:w="7797" w:type="dxa"/>
          </w:tcPr>
          <w:p w:rsidR="003432B2" w:rsidRDefault="003432B2" w:rsidP="003432B2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44CC6" w:rsidRPr="00344CC6" w:rsidRDefault="00344CC6" w:rsidP="00344CC6"/>
    <w:p w:rsidR="00344CC6" w:rsidRPr="00344CC6" w:rsidRDefault="00344CC6" w:rsidP="00344CC6"/>
    <w:p w:rsidR="00344CC6" w:rsidRDefault="00344CC6" w:rsidP="00344CC6"/>
    <w:bookmarkStart w:id="13" w:name="_GoBack"/>
    <w:bookmarkEnd w:id="13"/>
    <w:p w:rsidR="003432B2" w:rsidRDefault="003432B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-332105</wp:posOffset>
                </wp:positionH>
                <wp:positionV relativeFrom="paragraph">
                  <wp:posOffset>2178473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 xml:space="preserve">Maximaal </w:t>
                            </w:r>
                            <w:r w:rsidR="00D318C1">
                              <w:rPr>
                                <w:lang w:val="nl-NL"/>
                              </w:rPr>
                              <w:t>20</w:t>
                            </w:r>
                            <w:r w:rsidRPr="00344CC6">
                              <w:rPr>
                                <w:lang w:val="nl-NL"/>
                              </w:rPr>
                              <w:t xml:space="preserve">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</w:t>
                            </w:r>
                            <w:r w:rsidR="00D318C1">
                              <w:rPr>
                                <w:lang w:val="nl-NL"/>
                              </w:rPr>
                              <w:t>420</w:t>
                            </w:r>
                            <w:r>
                              <w:rPr>
                                <w:lang w:val="nl-NL"/>
                              </w:rPr>
                              <w:t xml:space="preserve">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29" type="#_x0000_t202" style="position:absolute;margin-left:-26.15pt;margin-top:171.55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</w:t>
                      </w:r>
                      <w:r w:rsidR="00D318C1">
                        <w:rPr>
                          <w:lang w:val="nl-NL"/>
                        </w:rPr>
                        <w:t>20</w:t>
                      </w:r>
                      <w:r w:rsidRPr="00344CC6">
                        <w:rPr>
                          <w:lang w:val="nl-NL"/>
                        </w:rPr>
                        <w:t xml:space="preserve"> teksten, lettertype Verdana, grootte</w:t>
                      </w:r>
                      <w:r>
                        <w:rPr>
                          <w:lang w:val="nl-NL"/>
                        </w:rPr>
                        <w:t xml:space="preserve"> 10, max. </w:t>
                      </w:r>
                      <w:r w:rsidR="00D318C1">
                        <w:rPr>
                          <w:lang w:val="nl-NL"/>
                        </w:rPr>
                        <w:t>420</w:t>
                      </w:r>
                      <w:r>
                        <w:rPr>
                          <w:lang w:val="nl-NL"/>
                        </w:rPr>
                        <w:t xml:space="preserve">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a-law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*.wav</w:t>
                      </w:r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432B2" w:rsidSect="004D5A57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4AF" w:rsidRDefault="00DE44AF" w:rsidP="00CD6394">
      <w:r>
        <w:separator/>
      </w:r>
    </w:p>
  </w:endnote>
  <w:endnote w:type="continuationSeparator" w:id="0">
    <w:p w:rsidR="00DE44AF" w:rsidRDefault="00DE44AF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4AF" w:rsidRDefault="00DE44AF" w:rsidP="00CD6394">
      <w:r>
        <w:separator/>
      </w:r>
    </w:p>
  </w:footnote>
  <w:footnote w:type="continuationSeparator" w:id="0">
    <w:p w:rsidR="00DE44AF" w:rsidRDefault="00DE44AF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1352DB"/>
    <w:rsid w:val="002A7433"/>
    <w:rsid w:val="003432B2"/>
    <w:rsid w:val="00344CC6"/>
    <w:rsid w:val="003E262D"/>
    <w:rsid w:val="003F5082"/>
    <w:rsid w:val="004010A4"/>
    <w:rsid w:val="00496538"/>
    <w:rsid w:val="004D5A57"/>
    <w:rsid w:val="0050342C"/>
    <w:rsid w:val="005E4B40"/>
    <w:rsid w:val="00780213"/>
    <w:rsid w:val="008863A3"/>
    <w:rsid w:val="008F478F"/>
    <w:rsid w:val="009B5D04"/>
    <w:rsid w:val="00BB7DBD"/>
    <w:rsid w:val="00C32B5B"/>
    <w:rsid w:val="00C67344"/>
    <w:rsid w:val="00CD6394"/>
    <w:rsid w:val="00D318C1"/>
    <w:rsid w:val="00DE44AF"/>
    <w:rsid w:val="00EF4409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0E322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elling@businesscom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stelling@businesscom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25AD68-730B-AF40-BF89-A79987CB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5</cp:revision>
  <dcterms:created xsi:type="dcterms:W3CDTF">2019-07-08T13:34:00Z</dcterms:created>
  <dcterms:modified xsi:type="dcterms:W3CDTF">2019-07-08T14:52:00Z</dcterms:modified>
</cp:coreProperties>
</file>