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horzAnchor="page" w:tblpX="1015" w:tblpY="4280"/>
        <w:tblW w:w="8945" w:type="dxa"/>
        <w:tblLook w:val="04A0" w:firstRow="1" w:lastRow="0" w:firstColumn="1" w:lastColumn="0" w:noHBand="0" w:noVBand="1"/>
      </w:tblPr>
      <w:tblGrid>
        <w:gridCol w:w="2795"/>
        <w:gridCol w:w="3015"/>
        <w:gridCol w:w="3135"/>
      </w:tblGrid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firmanaam: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 xml:space="preserve">Vrouwenstem 1 </w:t>
            </w:r>
            <w:r w:rsidR="00EF4409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EF4409">
              <w:instrText xml:space="preserve"> FORMCHECKBOX </w:instrText>
            </w:r>
            <w:r w:rsidR="00805335">
              <w:fldChar w:fldCharType="separate"/>
            </w:r>
            <w:r w:rsidR="00EF4409">
              <w:fldChar w:fldCharType="end"/>
            </w:r>
            <w:bookmarkEnd w:id="0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ordernummer: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Vrouwenstem 2</w:t>
            </w:r>
            <w:r w:rsidR="00344CC6">
              <w:t xml:space="preserve"> </w:t>
            </w:r>
            <w:r w:rsidR="00344C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="00344CC6">
              <w:instrText xml:space="preserve"> FORMCHECKBOX </w:instrText>
            </w:r>
            <w:r w:rsidR="00805335">
              <w:fldChar w:fldCharType="separate"/>
            </w:r>
            <w:r w:rsidR="00344CC6">
              <w:fldChar w:fldCharType="end"/>
            </w:r>
            <w:bookmarkEnd w:id="1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Contactpersoon: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Vrouwenstem 3</w:t>
            </w:r>
            <w:r w:rsidR="00344CC6">
              <w:t xml:space="preserve"> </w:t>
            </w:r>
            <w:r w:rsidR="00344CC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 w:rsidR="00344CC6">
              <w:instrText xml:space="preserve"> FORMCHECKBOX </w:instrText>
            </w:r>
            <w:r w:rsidR="00805335">
              <w:fldChar w:fldCharType="separate"/>
            </w:r>
            <w:r w:rsidR="00344CC6">
              <w:fldChar w:fldCharType="end"/>
            </w:r>
            <w:bookmarkEnd w:id="2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Telefoonnummer: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1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 w:rsidR="00344CC6">
              <w:instrText xml:space="preserve"> FORMCHECKBOX </w:instrText>
            </w:r>
            <w:r w:rsidR="00805335">
              <w:fldChar w:fldCharType="separate"/>
            </w:r>
            <w:r w:rsidR="00344CC6">
              <w:fldChar w:fldCharType="end"/>
            </w:r>
            <w:bookmarkEnd w:id="3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E-mailadres: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2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"/>
            <w:r w:rsidR="00344CC6">
              <w:instrText xml:space="preserve"> FORMCHECKBOX </w:instrText>
            </w:r>
            <w:r w:rsidR="00805335">
              <w:fldChar w:fldCharType="separate"/>
            </w:r>
            <w:r w:rsidR="00344CC6">
              <w:fldChar w:fldCharType="end"/>
            </w:r>
            <w:bookmarkEnd w:id="4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Ordernummer BusinessCom: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3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6"/>
            <w:r w:rsidR="00344CC6">
              <w:instrText xml:space="preserve"> FORMCHECKBOX </w:instrText>
            </w:r>
            <w:r w:rsidR="00805335">
              <w:fldChar w:fldCharType="separate"/>
            </w:r>
            <w:r w:rsidR="00344CC6">
              <w:fldChar w:fldCharType="end"/>
            </w:r>
            <w:bookmarkEnd w:id="5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Inkoopnummer BusinessCom: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</w:tr>
    </w:tbl>
    <w:p w:rsidR="00344CC6" w:rsidRDefault="00344CC6" w:rsidP="00CD639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385EE" wp14:editId="35F5B9A7">
                <wp:simplePos x="0" y="0"/>
                <wp:positionH relativeFrom="column">
                  <wp:posOffset>-323850</wp:posOffset>
                </wp:positionH>
                <wp:positionV relativeFrom="paragraph">
                  <wp:posOffset>2242608</wp:posOffset>
                </wp:positionV>
                <wp:extent cx="6400800" cy="32131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2A7433" w:rsidRDefault="002A7433" w:rsidP="00CD6394">
                            <w:pPr>
                              <w:pStyle w:val="Geenafstand"/>
                              <w:spacing w:line="276" w:lineRule="auto"/>
                              <w:rPr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2A7433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Dit document volledig ingevuld sturen naar: </w:t>
                            </w:r>
                            <w:hyperlink r:id="rId7" w:history="1">
                              <w:r w:rsidR="004B7DA9" w:rsidRPr="004B7DA9">
                                <w:rPr>
                                  <w:rStyle w:val="Hyperlink"/>
                                  <w:sz w:val="24"/>
                                  <w:szCs w:val="24"/>
                                  <w:lang w:val="nl-NL"/>
                                </w:rPr>
                                <w:t>bestelling</w:t>
                              </w:r>
                              <w:r w:rsidR="004B7DA9" w:rsidRPr="008B6DAE">
                                <w:rPr>
                                  <w:rStyle w:val="Hyperlink"/>
                                  <w:sz w:val="24"/>
                                  <w:szCs w:val="24"/>
                                  <w:lang w:val="nl-NL"/>
                                </w:rPr>
                                <w:t>@businesscom.nl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385EE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-25.5pt;margin-top:176.6pt;width:7in;height:2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" filled="f" stroked="f" strokeweight=".5pt">
                <v:textbox>
                  <w:txbxContent>
                    <w:p w:rsidR="002A7433" w:rsidRPr="002A7433" w:rsidRDefault="002A7433" w:rsidP="00CD6394">
                      <w:pPr>
                        <w:pStyle w:val="Geenafstand"/>
                        <w:spacing w:line="276" w:lineRule="auto"/>
                        <w:rPr>
                          <w:sz w:val="24"/>
                          <w:szCs w:val="24"/>
                          <w:lang w:val="nl-NL"/>
                        </w:rPr>
                      </w:pPr>
                      <w:r w:rsidRPr="002A7433">
                        <w:rPr>
                          <w:sz w:val="24"/>
                          <w:szCs w:val="24"/>
                          <w:lang w:val="nl-NL"/>
                        </w:rPr>
                        <w:t xml:space="preserve">Dit document volledig ingevuld sturen naar: </w:t>
                      </w:r>
                      <w:hyperlink r:id="rId8" w:history="1">
                        <w:r w:rsidR="004B7DA9" w:rsidRPr="004B7DA9">
                          <w:rPr>
                            <w:rStyle w:val="Hyperlink"/>
                            <w:sz w:val="24"/>
                            <w:szCs w:val="24"/>
                            <w:lang w:val="nl-NL"/>
                          </w:rPr>
                          <w:t>bestelling</w:t>
                        </w:r>
                        <w:r w:rsidR="004B7DA9" w:rsidRPr="008B6DAE">
                          <w:rPr>
                            <w:rStyle w:val="Hyperlink"/>
                            <w:sz w:val="24"/>
                            <w:szCs w:val="24"/>
                            <w:lang w:val="nl-NL"/>
                          </w:rPr>
                          <w:t>@businesscom.nl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D63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-316990</wp:posOffset>
                </wp:positionH>
                <wp:positionV relativeFrom="paragraph">
                  <wp:posOffset>-73772</wp:posOffset>
                </wp:positionV>
                <wp:extent cx="6390752" cy="1406525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752" cy="140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344" w:rsidRDefault="002A7433" w:rsidP="00CD6394">
                            <w:r>
                              <w:t>Aanvraagformulier Dedacom</w:t>
                            </w:r>
                          </w:p>
                          <w:p w:rsidR="002A7433" w:rsidRPr="002A7433" w:rsidRDefault="002A7433" w:rsidP="002A74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7433">
                              <w:rPr>
                                <w:sz w:val="28"/>
                                <w:szCs w:val="28"/>
                              </w:rPr>
                              <w:t>Bestelnummer DEDA0</w:t>
                            </w:r>
                            <w:r w:rsidR="00A94421">
                              <w:rPr>
                                <w:sz w:val="28"/>
                                <w:szCs w:val="28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" o:spid="_x0000_s1027" type="#_x0000_t202" style="position:absolute;margin-left:-24.95pt;margin-top:-5.8pt;width:503.2pt;height:1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" filled="f" stroked="f" strokeweight=".5pt">
                <v:textbox>
                  <w:txbxContent>
                    <w:p w:rsidR="00C67344" w:rsidRDefault="002A7433" w:rsidP="00CD6394">
                      <w:r>
                        <w:t>Aanvraagformulier Dedacom</w:t>
                      </w:r>
                    </w:p>
                    <w:p w:rsidR="002A7433" w:rsidRPr="002A7433" w:rsidRDefault="002A7433" w:rsidP="002A7433">
                      <w:pPr>
                        <w:rPr>
                          <w:sz w:val="28"/>
                          <w:szCs w:val="28"/>
                        </w:rPr>
                      </w:pPr>
                      <w:r w:rsidRPr="002A7433">
                        <w:rPr>
                          <w:sz w:val="28"/>
                          <w:szCs w:val="28"/>
                        </w:rPr>
                        <w:t>Bestelnummer DEDA0</w:t>
                      </w:r>
                      <w:r w:rsidR="00A94421">
                        <w:rPr>
                          <w:sz w:val="28"/>
                          <w:szCs w:val="28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>
      <w:bookmarkStart w:id="6" w:name="_GoBack"/>
      <w:bookmarkEnd w:id="6"/>
    </w:p>
    <w:tbl>
      <w:tblPr>
        <w:tblStyle w:val="Tabelraster"/>
        <w:tblpPr w:leftFromText="141" w:rightFromText="141" w:vertAnchor="text" w:horzAnchor="page" w:tblpX="1014" w:tblpY="1329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797"/>
      </w:tblGrid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1:</w:t>
            </w:r>
          </w:p>
        </w:tc>
        <w:tc>
          <w:tcPr>
            <w:tcW w:w="7797" w:type="dxa"/>
          </w:tcPr>
          <w:p w:rsidR="0084003A" w:rsidRPr="0084003A" w:rsidRDefault="0084003A" w:rsidP="00344CC6">
            <w:pPr>
              <w:pStyle w:val="Geenafstand"/>
              <w:spacing w:line="276" w:lineRule="auto"/>
              <w:rPr>
                <w:lang w:val="nl-N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84003A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2: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3: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4: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5: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6: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7: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8: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9: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10: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11: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12: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13: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14: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t>Tekst 15:</w:t>
            </w:r>
          </w:p>
        </w:tc>
        <w:tc>
          <w:tcPr>
            <w:tcW w:w="7797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t>Tekst 16:</w:t>
            </w:r>
          </w:p>
        </w:tc>
        <w:tc>
          <w:tcPr>
            <w:tcW w:w="7797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t>Tekst 17:</w:t>
            </w:r>
          </w:p>
        </w:tc>
        <w:tc>
          <w:tcPr>
            <w:tcW w:w="7797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t>Tekst 18:</w:t>
            </w:r>
          </w:p>
        </w:tc>
        <w:tc>
          <w:tcPr>
            <w:tcW w:w="7797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t>Tekst 19:</w:t>
            </w:r>
          </w:p>
        </w:tc>
        <w:tc>
          <w:tcPr>
            <w:tcW w:w="7797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t>Tekst 20:</w:t>
            </w:r>
          </w:p>
        </w:tc>
        <w:tc>
          <w:tcPr>
            <w:tcW w:w="7797" w:type="dxa"/>
          </w:tcPr>
          <w:p w:rsidR="0024270C" w:rsidRDefault="0024270C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4003A" w:rsidRDefault="0084003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33B7D" wp14:editId="524E309B">
                <wp:simplePos x="0" y="0"/>
                <wp:positionH relativeFrom="column">
                  <wp:posOffset>-323850</wp:posOffset>
                </wp:positionH>
                <wp:positionV relativeFrom="paragraph">
                  <wp:posOffset>388408</wp:posOffset>
                </wp:positionV>
                <wp:extent cx="6400800" cy="313055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CD6394" w:rsidRDefault="002A7433" w:rsidP="002A7433">
                            <w:pPr>
                              <w:pStyle w:val="Geenafstand"/>
                              <w:spacing w:line="276" w:lineRule="auto"/>
                            </w:pPr>
                            <w:r>
                              <w:t xml:space="preserve">Tekstmelding in </w:t>
                            </w:r>
                            <w:r w:rsidR="00344CC6">
                              <w:t>bv. UCD, Call Mangement i.c.m. de Xpressions Compact of een andere tekstmelder.</w:t>
                            </w:r>
                          </w:p>
                          <w:p w:rsidR="002A7433" w:rsidRPr="00CD6394" w:rsidRDefault="002A7433" w:rsidP="002A7433">
                            <w:pPr>
                              <w:spacing w:line="276" w:lineRule="auto"/>
                              <w:rPr>
                                <w:color w:val="7F7F7F" w:themeColor="text1" w:themeTint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33B7D" id="Tekstvak 1" o:spid="_x0000_s1028" type="#_x0000_t202" style="position:absolute;margin-left:-25.5pt;margin-top:30.6pt;width:7in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" filled="f" stroked="f" strokeweight=".5pt">
                <v:textbox>
                  <w:txbxContent>
                    <w:p w:rsidR="002A7433" w:rsidRPr="00CD6394" w:rsidRDefault="002A7433" w:rsidP="002A7433">
                      <w:pPr>
                        <w:pStyle w:val="Geenafstand"/>
                        <w:spacing w:line="276" w:lineRule="auto"/>
                      </w:pPr>
                      <w:r>
                        <w:t xml:space="preserve">Tekstmelding in </w:t>
                      </w:r>
                      <w:r w:rsidR="00344CC6">
                        <w:t>bv. UCD, Call Mangement i.c.m. de Xpressions Compact of een andere tekstmelder.</w:t>
                      </w:r>
                    </w:p>
                    <w:p w:rsidR="002A7433" w:rsidRPr="00CD6394" w:rsidRDefault="002A7433" w:rsidP="002A7433">
                      <w:pPr>
                        <w:spacing w:line="276" w:lineRule="auto"/>
                        <w:rPr>
                          <w:color w:val="7F7F7F" w:themeColor="text1" w:themeTint="8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</w:rPr>
        <w:br w:type="page"/>
      </w:r>
    </w:p>
    <w:p w:rsidR="00344CC6" w:rsidRPr="00344CC6" w:rsidRDefault="00596150" w:rsidP="00344CC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9640A2" wp14:editId="613A4E68">
                <wp:simplePos x="0" y="0"/>
                <wp:positionH relativeFrom="column">
                  <wp:posOffset>-330200</wp:posOffset>
                </wp:positionH>
                <wp:positionV relativeFrom="paragraph">
                  <wp:posOffset>-136736</wp:posOffset>
                </wp:positionV>
                <wp:extent cx="6390752" cy="1406525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752" cy="140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6150" w:rsidRDefault="00596150" w:rsidP="00596150">
                            <w:r>
                              <w:t>Aanvraagformulier Dedacom</w:t>
                            </w:r>
                          </w:p>
                          <w:p w:rsidR="00596150" w:rsidRPr="002A7433" w:rsidRDefault="00596150" w:rsidP="005961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7433">
                              <w:rPr>
                                <w:sz w:val="28"/>
                                <w:szCs w:val="28"/>
                              </w:rPr>
                              <w:t>Bestelnummer DEDA0</w:t>
                            </w:r>
                            <w:r w:rsidR="00A94421">
                              <w:rPr>
                                <w:sz w:val="28"/>
                                <w:szCs w:val="28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640A2" id="Tekstvak 8" o:spid="_x0000_s1029" type="#_x0000_t202" style="position:absolute;margin-left:-26pt;margin-top:-10.75pt;width:503.2pt;height:11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" filled="f" stroked="f" strokeweight=".5pt">
                <v:textbox>
                  <w:txbxContent>
                    <w:p w:rsidR="00596150" w:rsidRDefault="00596150" w:rsidP="00596150">
                      <w:r>
                        <w:t>Aanvraagformulier Dedacom</w:t>
                      </w:r>
                    </w:p>
                    <w:p w:rsidR="00596150" w:rsidRPr="002A7433" w:rsidRDefault="00596150" w:rsidP="00596150">
                      <w:pPr>
                        <w:rPr>
                          <w:sz w:val="28"/>
                          <w:szCs w:val="28"/>
                        </w:rPr>
                      </w:pPr>
                      <w:r w:rsidRPr="002A7433">
                        <w:rPr>
                          <w:sz w:val="28"/>
                          <w:szCs w:val="28"/>
                        </w:rPr>
                        <w:t>Bestelnummer DEDA0</w:t>
                      </w:r>
                      <w:r w:rsidR="00A94421">
                        <w:rPr>
                          <w:sz w:val="28"/>
                          <w:szCs w:val="28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Default="00344CC6" w:rsidP="00344CC6"/>
    <w:tbl>
      <w:tblPr>
        <w:tblStyle w:val="Tabelraster"/>
        <w:tblpPr w:leftFromText="141" w:rightFromText="141" w:vertAnchor="text" w:horzAnchor="page" w:tblpX="1014" w:tblpY="1071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797"/>
      </w:tblGrid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24270C">
              <w:t>21</w:t>
            </w:r>
            <w:r>
              <w:t>:</w:t>
            </w:r>
          </w:p>
        </w:tc>
        <w:tc>
          <w:tcPr>
            <w:tcW w:w="7797" w:type="dxa"/>
          </w:tcPr>
          <w:p w:rsidR="0084003A" w:rsidRDefault="0084003A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24270C">
              <w:t>22</w:t>
            </w:r>
            <w:r>
              <w:t>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24270C">
              <w:t>23</w:t>
            </w:r>
            <w:r>
              <w:t>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24270C">
              <w:t>24</w:t>
            </w:r>
            <w:r>
              <w:t>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24270C">
              <w:t>25</w:t>
            </w:r>
            <w:r>
              <w:t>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</w:t>
            </w:r>
            <w:r w:rsidR="0024270C">
              <w:t>6</w:t>
            </w:r>
            <w:r>
              <w:t>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</w:t>
            </w:r>
            <w:r w:rsidR="0024270C">
              <w:t>7</w:t>
            </w:r>
            <w:r>
              <w:t>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</w:t>
            </w:r>
            <w:r w:rsidR="0024270C">
              <w:t>8</w:t>
            </w:r>
            <w:r>
              <w:t>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</w:t>
            </w:r>
            <w:r w:rsidR="0024270C">
              <w:t>9</w:t>
            </w:r>
            <w:r>
              <w:t>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24270C">
              <w:t>30</w:t>
            </w:r>
            <w:r>
              <w:t>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24270C">
              <w:t>31</w:t>
            </w:r>
            <w:r>
              <w:t>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24270C">
              <w:t>32</w:t>
            </w:r>
            <w:r>
              <w:t>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24270C">
              <w:t>33</w:t>
            </w:r>
            <w:r>
              <w:t>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24270C">
              <w:t>34</w:t>
            </w:r>
            <w:r>
              <w:t>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D6C7B" w:rsidTr="0084003A">
        <w:trPr>
          <w:trHeight w:val="283"/>
        </w:trPr>
        <w:tc>
          <w:tcPr>
            <w:tcW w:w="1134" w:type="dxa"/>
          </w:tcPr>
          <w:p w:rsidR="00DD6C7B" w:rsidRDefault="00DD6C7B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24270C">
              <w:t>35</w:t>
            </w:r>
            <w:r>
              <w:t>:</w:t>
            </w:r>
          </w:p>
        </w:tc>
        <w:tc>
          <w:tcPr>
            <w:tcW w:w="7797" w:type="dxa"/>
          </w:tcPr>
          <w:p w:rsidR="00DD6C7B" w:rsidRDefault="00DD6C7B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D6C7B" w:rsidTr="0084003A">
        <w:trPr>
          <w:trHeight w:val="283"/>
        </w:trPr>
        <w:tc>
          <w:tcPr>
            <w:tcW w:w="1134" w:type="dxa"/>
          </w:tcPr>
          <w:p w:rsidR="00DD6C7B" w:rsidRDefault="00DD6C7B" w:rsidP="0084003A">
            <w:pPr>
              <w:pStyle w:val="Geenafstand"/>
              <w:spacing w:line="276" w:lineRule="auto"/>
            </w:pPr>
            <w:r>
              <w:t>Tekst 3</w:t>
            </w:r>
            <w:r w:rsidR="0024270C">
              <w:t>6</w:t>
            </w:r>
            <w:r>
              <w:t>:</w:t>
            </w:r>
          </w:p>
        </w:tc>
        <w:tc>
          <w:tcPr>
            <w:tcW w:w="7797" w:type="dxa"/>
          </w:tcPr>
          <w:p w:rsidR="00DD6C7B" w:rsidRDefault="00DD6C7B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>Tekst 37: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>Tekst 38: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>Tekst 3</w:t>
            </w:r>
            <w:r w:rsidR="00A94421">
              <w:t>9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A94421">
              <w:t>40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A94421">
              <w:t>41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A94421">
              <w:t>42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A94421">
              <w:t>43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A94421">
              <w:t>44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A94421">
              <w:t>45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A94421">
              <w:t>46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A94421">
              <w:t>47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A94421">
              <w:t>48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A94421">
              <w:t>49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270C" w:rsidTr="0084003A">
        <w:trPr>
          <w:trHeight w:val="283"/>
        </w:trPr>
        <w:tc>
          <w:tcPr>
            <w:tcW w:w="1134" w:type="dxa"/>
          </w:tcPr>
          <w:p w:rsidR="0024270C" w:rsidRDefault="0024270C" w:rsidP="0084003A">
            <w:pPr>
              <w:pStyle w:val="Geenafstand"/>
              <w:spacing w:line="276" w:lineRule="auto"/>
            </w:pPr>
            <w:r>
              <w:t xml:space="preserve">Tekst </w:t>
            </w:r>
            <w:r w:rsidR="00A94421">
              <w:t>50</w:t>
            </w:r>
            <w:r>
              <w:t>:</w:t>
            </w:r>
          </w:p>
        </w:tc>
        <w:tc>
          <w:tcPr>
            <w:tcW w:w="7797" w:type="dxa"/>
          </w:tcPr>
          <w:p w:rsidR="0024270C" w:rsidRDefault="00A94421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2635E" w:rsidRPr="00344CC6" w:rsidRDefault="005E4B40" w:rsidP="00344CC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3A329" wp14:editId="215722B4">
                <wp:simplePos x="0" y="0"/>
                <wp:positionH relativeFrom="column">
                  <wp:posOffset>-323850</wp:posOffset>
                </wp:positionH>
                <wp:positionV relativeFrom="paragraph">
                  <wp:posOffset>6139815</wp:posOffset>
                </wp:positionV>
                <wp:extent cx="6400800" cy="677333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77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44CC6" w:rsidRDefault="00344CC6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 w:rsidRPr="00344CC6">
                              <w:rPr>
                                <w:lang w:val="nl-NL"/>
                              </w:rPr>
                              <w:t xml:space="preserve">Maximaal </w:t>
                            </w:r>
                            <w:r w:rsidR="00A94421">
                              <w:rPr>
                                <w:lang w:val="nl-NL"/>
                              </w:rPr>
                              <w:t>50</w:t>
                            </w:r>
                            <w:r w:rsidRPr="00344CC6">
                              <w:rPr>
                                <w:lang w:val="nl-NL"/>
                              </w:rPr>
                              <w:t xml:space="preserve"> teksten, lettertype Verdana, grootte</w:t>
                            </w:r>
                            <w:r>
                              <w:rPr>
                                <w:lang w:val="nl-NL"/>
                              </w:rPr>
                              <w:t xml:space="preserve"> 10, max. </w:t>
                            </w:r>
                            <w:r w:rsidR="00A94421">
                              <w:rPr>
                                <w:lang w:val="nl-NL"/>
                              </w:rPr>
                              <w:t>1000</w:t>
                            </w:r>
                            <w:r>
                              <w:rPr>
                                <w:lang w:val="nl-NL"/>
                              </w:rPr>
                              <w:t xml:space="preserve"> woorden.</w:t>
                            </w:r>
                          </w:p>
                          <w:p w:rsid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Meldteksten worden aangeleverd in PCM, 8KHz, a-law 8 bit, mono. (</w:t>
                            </w:r>
                            <w:proofErr w:type="gramStart"/>
                            <w:r>
                              <w:rPr>
                                <w:lang w:val="nl-NL"/>
                              </w:rPr>
                              <w:t>*.wav</w:t>
                            </w:r>
                            <w:proofErr w:type="gramEnd"/>
                            <w:r>
                              <w:rPr>
                                <w:lang w:val="nl-NL"/>
                              </w:rPr>
                              <w:t>)</w:t>
                            </w:r>
                          </w:p>
                          <w:p w:rsidR="005E4B40" w:rsidRP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Indien een ander formaat gewenst is, dan dit graag duidelijk vermelden.</w:t>
                            </w:r>
                          </w:p>
                          <w:p w:rsidR="00344CC6" w:rsidRPr="00344CC6" w:rsidRDefault="00344CC6" w:rsidP="00344CC6">
                            <w:pPr>
                              <w:spacing w:line="276" w:lineRule="auto"/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A329" id="Tekstvak 6" o:spid="_x0000_s1030" type="#_x0000_t202" style="position:absolute;margin-left:-25.5pt;margin-top:483.45pt;width:7in;height:5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" filled="f" stroked="f" strokeweight=".5pt">
                <v:textbox>
                  <w:txbxContent>
                    <w:p w:rsidR="00344CC6" w:rsidRDefault="00344CC6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 w:rsidRPr="00344CC6">
                        <w:rPr>
                          <w:lang w:val="nl-NL"/>
                        </w:rPr>
                        <w:t xml:space="preserve">Maximaal </w:t>
                      </w:r>
                      <w:r w:rsidR="00A94421">
                        <w:rPr>
                          <w:lang w:val="nl-NL"/>
                        </w:rPr>
                        <w:t>50</w:t>
                      </w:r>
                      <w:r w:rsidRPr="00344CC6">
                        <w:rPr>
                          <w:lang w:val="nl-NL"/>
                        </w:rPr>
                        <w:t xml:space="preserve"> teksten, lettertype Verdana, grootte</w:t>
                      </w:r>
                      <w:r>
                        <w:rPr>
                          <w:lang w:val="nl-NL"/>
                        </w:rPr>
                        <w:t xml:space="preserve"> 10, max. </w:t>
                      </w:r>
                      <w:r w:rsidR="00A94421">
                        <w:rPr>
                          <w:lang w:val="nl-NL"/>
                        </w:rPr>
                        <w:t>1000</w:t>
                      </w:r>
                      <w:r>
                        <w:rPr>
                          <w:lang w:val="nl-NL"/>
                        </w:rPr>
                        <w:t xml:space="preserve"> woorden.</w:t>
                      </w:r>
                    </w:p>
                    <w:p w:rsid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Meldteksten worden aangeleverd in PCM, 8KHz, a-law 8 bit, mono. (</w:t>
                      </w:r>
                      <w:proofErr w:type="gramStart"/>
                      <w:r>
                        <w:rPr>
                          <w:lang w:val="nl-NL"/>
                        </w:rPr>
                        <w:t>*.wav</w:t>
                      </w:r>
                      <w:proofErr w:type="gramEnd"/>
                      <w:r>
                        <w:rPr>
                          <w:lang w:val="nl-NL"/>
                        </w:rPr>
                        <w:t>)</w:t>
                      </w:r>
                    </w:p>
                    <w:p w:rsidR="005E4B40" w:rsidRP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Indien een ander formaat gewenst is, dan dit graag duidelijk vermelden.</w:t>
                      </w:r>
                    </w:p>
                    <w:p w:rsidR="00344CC6" w:rsidRPr="00344CC6" w:rsidRDefault="00344CC6" w:rsidP="00344CC6">
                      <w:pPr>
                        <w:spacing w:line="276" w:lineRule="auto"/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2635E" w:rsidRPr="00344CC6" w:rsidSect="004D5A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335" w:rsidRDefault="00805335" w:rsidP="00CD6394">
      <w:r>
        <w:separator/>
      </w:r>
    </w:p>
  </w:endnote>
  <w:endnote w:type="continuationSeparator" w:id="0">
    <w:p w:rsidR="00805335" w:rsidRDefault="00805335" w:rsidP="00CD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serrat">
    <w:altName w:val="Calibri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335" w:rsidRDefault="00805335" w:rsidP="00CD6394">
      <w:r>
        <w:separator/>
      </w:r>
    </w:p>
  </w:footnote>
  <w:footnote w:type="continuationSeparator" w:id="0">
    <w:p w:rsidR="00805335" w:rsidRDefault="00805335" w:rsidP="00CD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344" w:rsidRDefault="00C67344" w:rsidP="00CD639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-889747</wp:posOffset>
          </wp:positionH>
          <wp:positionV relativeFrom="paragraph">
            <wp:posOffset>-439532</wp:posOffset>
          </wp:positionV>
          <wp:extent cx="7546312" cy="10679372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Com_Enkelzijdig_V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668" cy="1070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44"/>
    <w:rsid w:val="00044164"/>
    <w:rsid w:val="00047B22"/>
    <w:rsid w:val="00230DEA"/>
    <w:rsid w:val="0024270C"/>
    <w:rsid w:val="002A7433"/>
    <w:rsid w:val="00344CC6"/>
    <w:rsid w:val="003E262D"/>
    <w:rsid w:val="003F5082"/>
    <w:rsid w:val="004010A4"/>
    <w:rsid w:val="004B7DA9"/>
    <w:rsid w:val="004D5A57"/>
    <w:rsid w:val="0050342C"/>
    <w:rsid w:val="00596150"/>
    <w:rsid w:val="005E4B40"/>
    <w:rsid w:val="005E5E1C"/>
    <w:rsid w:val="006B0D06"/>
    <w:rsid w:val="00780213"/>
    <w:rsid w:val="00805335"/>
    <w:rsid w:val="0084003A"/>
    <w:rsid w:val="008863A3"/>
    <w:rsid w:val="008F478F"/>
    <w:rsid w:val="00A94421"/>
    <w:rsid w:val="00BB7DBD"/>
    <w:rsid w:val="00C32B5B"/>
    <w:rsid w:val="00C67344"/>
    <w:rsid w:val="00CD6394"/>
    <w:rsid w:val="00D318C1"/>
    <w:rsid w:val="00DD6C7B"/>
    <w:rsid w:val="00EF4409"/>
    <w:rsid w:val="00F4746D"/>
    <w:rsid w:val="00F8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AC010"/>
  <w15:chartTrackingRefBased/>
  <w15:docId w15:val="{0585AB23-660B-294C-802B-7DFFD2E2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D6394"/>
    <w:rPr>
      <w:rFonts w:ascii="Montserrat" w:hAnsi="Montserrat"/>
      <w:b/>
      <w:color w:val="FFFFFF" w:themeColor="background1"/>
      <w:sz w:val="72"/>
      <w14:textOutline w14:w="9525" w14:cap="rnd" w14:cmpd="sng" w14:algn="ctr">
        <w14:noFill/>
        <w14:prstDash w14:val="solid"/>
        <w14:bevel/>
      </w14:textOutline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A74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7344"/>
  </w:style>
  <w:style w:type="paragraph" w:styleId="Voettekst">
    <w:name w:val="footer"/>
    <w:basedOn w:val="Standaard"/>
    <w:link w:val="Voet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7344"/>
  </w:style>
  <w:style w:type="paragraph" w:styleId="Geenafstand">
    <w:name w:val="No Spacing"/>
    <w:uiPriority w:val="1"/>
    <w:qFormat/>
    <w:rsid w:val="00CD6394"/>
    <w:pPr>
      <w:spacing w:line="360" w:lineRule="auto"/>
    </w:pPr>
    <w:rPr>
      <w:rFonts w:ascii="Montserrat" w:hAnsi="Montserrat" w:cstheme="minorHAnsi"/>
      <w:color w:val="7F7F7F" w:themeColor="text1" w:themeTint="80"/>
      <w:sz w:val="20"/>
      <w:szCs w:val="2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2A7433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14:textOutline w14:w="9525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Standaardalinea-lettertype"/>
    <w:uiPriority w:val="99"/>
    <w:unhideWhenUsed/>
    <w:rsid w:val="002A743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743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A7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stelling@businesscom.n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estelling@businesscom.n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5A6A69-9B49-FD4A-8AD3-F711BDF92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Selten</dc:creator>
  <cp:keywords/>
  <dc:description/>
  <cp:lastModifiedBy>Michael Martinez</cp:lastModifiedBy>
  <cp:revision>4</cp:revision>
  <dcterms:created xsi:type="dcterms:W3CDTF">2019-07-08T13:56:00Z</dcterms:created>
  <dcterms:modified xsi:type="dcterms:W3CDTF">2019-07-08T14:55:00Z</dcterms:modified>
</cp:coreProperties>
</file>